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E7" w:rsidRDefault="00F85EE7" w:rsidP="00F85EE7"/>
    <w:p w:rsidR="00F85EE7" w:rsidRDefault="00F85EE7" w:rsidP="00F85EE7">
      <w:r>
        <w:t>APPEL A CANDIDATURE</w:t>
      </w:r>
    </w:p>
    <w:p w:rsidR="00F85EE7" w:rsidRDefault="00F85EE7" w:rsidP="00F85EE7">
      <w:r>
        <w:t xml:space="preserve">Le Groupement d'Intérêt Public-Programme National de Volontariat au Burkina Faso (GIP-PNVB) recherche des candidatures pour le recrutement de </w:t>
      </w:r>
      <w:r>
        <w:t>deux (</w:t>
      </w:r>
      <w:r>
        <w:t>2</w:t>
      </w:r>
      <w:r>
        <w:t>) volontaires</w:t>
      </w:r>
      <w:r>
        <w:t xml:space="preserve"> pour le poste de surveillant au profit d'une structure de la place. </w:t>
      </w:r>
    </w:p>
    <w:p w:rsidR="00F85EE7" w:rsidRDefault="00F85EE7" w:rsidP="00F85EE7">
      <w:r>
        <w:t>Durée : contrat de Volontariat de six (6) mois avec possibilité de renouvellement.</w:t>
      </w:r>
    </w:p>
    <w:p w:rsidR="00F85EE7" w:rsidRDefault="00F85EE7" w:rsidP="00F85EE7"/>
    <w:p w:rsidR="00F85EE7" w:rsidRDefault="00F85EE7" w:rsidP="00F85EE7">
      <w:r>
        <w:t xml:space="preserve"> Conditions de candidature : </w:t>
      </w:r>
    </w:p>
    <w:p w:rsidR="00F85EE7" w:rsidRDefault="00F85EE7" w:rsidP="00F85EE7"/>
    <w:p w:rsidR="00F85EE7" w:rsidRDefault="00F85EE7" w:rsidP="00F85EE7">
      <w:r>
        <w:t xml:space="preserve">- Être âgé d’au moins 18 </w:t>
      </w:r>
      <w:r>
        <w:t>ans ;</w:t>
      </w:r>
    </w:p>
    <w:p w:rsidR="00F85EE7" w:rsidRDefault="00F85EE7" w:rsidP="00F85EE7">
      <w:r>
        <w:t>- Avoir le niveau BEPC ou plus</w:t>
      </w:r>
    </w:p>
    <w:p w:rsidR="00F85EE7" w:rsidRDefault="00F85EE7" w:rsidP="00F85EE7">
      <w:r>
        <w:t>- Avoir une formation en éducation et dans le domaine du travail social</w:t>
      </w:r>
    </w:p>
    <w:p w:rsidR="00F85EE7" w:rsidRDefault="00F85EE7" w:rsidP="00F85EE7">
      <w:r>
        <w:t xml:space="preserve">- Être de nationalité </w:t>
      </w:r>
      <w:r>
        <w:t>burkinabé ;</w:t>
      </w:r>
    </w:p>
    <w:p w:rsidR="00F85EE7" w:rsidRDefault="00F85EE7" w:rsidP="00F85EE7">
      <w:r>
        <w:t>- Être prêt à s'engager pour le Volontariat national au Burkina Faso ;</w:t>
      </w:r>
    </w:p>
    <w:p w:rsidR="00F85EE7" w:rsidRDefault="00F85EE7" w:rsidP="00F85EE7">
      <w:r>
        <w:t>- Être résident à Ouagadougou.</w:t>
      </w:r>
    </w:p>
    <w:p w:rsidR="00F85EE7" w:rsidRDefault="00F85EE7" w:rsidP="00F85EE7"/>
    <w:p w:rsidR="00F85EE7" w:rsidRDefault="00F85EE7" w:rsidP="00F85EE7">
      <w:r>
        <w:t xml:space="preserve">Pour postuler, envoyer le CV </w:t>
      </w:r>
      <w:r>
        <w:t>à l’adresse suivante</w:t>
      </w:r>
      <w:r>
        <w:t xml:space="preserve"> </w:t>
      </w:r>
      <w:bookmarkStart w:id="0" w:name="_GoBack"/>
      <w:bookmarkEnd w:id="0"/>
      <w:r>
        <w:t xml:space="preserve">: dmvp2gippnvb@gmail.com </w:t>
      </w:r>
    </w:p>
    <w:p w:rsidR="00F85EE7" w:rsidRDefault="00F85EE7" w:rsidP="00F85EE7"/>
    <w:p w:rsidR="00682CB2" w:rsidRDefault="00F85EE7" w:rsidP="00F85EE7">
      <w:r>
        <w:t xml:space="preserve"> Date limite : lundi 25 Octobre 2021 à 12 heures GM</w:t>
      </w:r>
      <w:r>
        <w:t>T</w:t>
      </w:r>
      <w:r>
        <w:t>.</w:t>
      </w:r>
    </w:p>
    <w:sectPr w:rsidR="00682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E7"/>
    <w:rsid w:val="00682CB2"/>
    <w:rsid w:val="00F8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C6B74"/>
  <w15:chartTrackingRefBased/>
  <w15:docId w15:val="{07919261-2FC5-4B21-9D14-382AE33D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2021-10-22T23:40:00Z</dcterms:created>
  <dcterms:modified xsi:type="dcterms:W3CDTF">2021-10-22T23:42:00Z</dcterms:modified>
</cp:coreProperties>
</file>